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339" w:type="dxa"/>
        <w:tblInd w:w="-578" w:type="dxa"/>
        <w:tblLook w:val="04A0" w:firstRow="1" w:lastRow="0" w:firstColumn="1" w:lastColumn="0" w:noHBand="0" w:noVBand="1"/>
      </w:tblPr>
      <w:tblGrid>
        <w:gridCol w:w="1684"/>
        <w:gridCol w:w="1831"/>
        <w:gridCol w:w="3660"/>
        <w:gridCol w:w="4360"/>
        <w:gridCol w:w="3804"/>
      </w:tblGrid>
      <w:tr w:rsidR="006779E5" w:rsidRPr="004E3C7A" w:rsidTr="00985392">
        <w:trPr>
          <w:trHeight w:val="359"/>
        </w:trPr>
        <w:tc>
          <w:tcPr>
            <w:tcW w:w="1684" w:type="dxa"/>
            <w:shd w:val="clear" w:color="auto" w:fill="E2EFD9" w:themeFill="accent6" w:themeFillTint="33"/>
          </w:tcPr>
          <w:p w:rsidR="00E41596" w:rsidRPr="0055508C" w:rsidRDefault="00E41596" w:rsidP="001F04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831" w:type="dxa"/>
            <w:shd w:val="clear" w:color="auto" w:fill="E2EFD9" w:themeFill="accent6" w:themeFillTint="33"/>
          </w:tcPr>
          <w:p w:rsidR="00E41596" w:rsidRPr="0055508C" w:rsidRDefault="00E41596" w:rsidP="001F0405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3660" w:type="dxa"/>
            <w:shd w:val="clear" w:color="auto" w:fill="E2EFD9" w:themeFill="accent6" w:themeFillTint="33"/>
          </w:tcPr>
          <w:p w:rsidR="00E41596" w:rsidRPr="00D2029F" w:rsidRDefault="00E41596" w:rsidP="001F0405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SABAH KAHVALTISI</w:t>
            </w:r>
          </w:p>
        </w:tc>
        <w:tc>
          <w:tcPr>
            <w:tcW w:w="4360" w:type="dxa"/>
            <w:shd w:val="clear" w:color="auto" w:fill="E2EFD9" w:themeFill="accent6" w:themeFillTint="33"/>
          </w:tcPr>
          <w:p w:rsidR="00E41596" w:rsidRPr="00D2029F" w:rsidRDefault="00E41596" w:rsidP="001F0405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ÖĞLE YEMEĞİ</w:t>
            </w:r>
          </w:p>
        </w:tc>
        <w:tc>
          <w:tcPr>
            <w:tcW w:w="3804" w:type="dxa"/>
            <w:shd w:val="clear" w:color="auto" w:fill="E2EFD9" w:themeFill="accent6" w:themeFillTint="33"/>
          </w:tcPr>
          <w:p w:rsidR="00E41596" w:rsidRPr="00D2029F" w:rsidRDefault="00E41596" w:rsidP="001F0405">
            <w:pPr>
              <w:jc w:val="center"/>
              <w:rPr>
                <w:rFonts w:ascii="Comic Sans MS" w:hAnsi="Comic Sans MS"/>
                <w:b/>
                <w:sz w:val="20"/>
                <w:szCs w:val="18"/>
              </w:rPr>
            </w:pPr>
            <w:r w:rsidRPr="00D2029F">
              <w:rPr>
                <w:rFonts w:ascii="Comic Sans MS" w:hAnsi="Comic Sans MS"/>
                <w:b/>
                <w:sz w:val="20"/>
                <w:szCs w:val="18"/>
              </w:rPr>
              <w:t>İKİNDİ KAHVALTISI</w:t>
            </w:r>
          </w:p>
        </w:tc>
      </w:tr>
      <w:tr w:rsidR="00B12983" w:rsidRPr="004E3C7A" w:rsidTr="006A690D">
        <w:trPr>
          <w:trHeight w:val="359"/>
        </w:trPr>
        <w:tc>
          <w:tcPr>
            <w:tcW w:w="1684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12983" w:rsidRDefault="00B12983" w:rsidP="00B1298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 w:rsidRPr="006A690D">
              <w:rPr>
                <w:rFonts w:ascii="Comic Sans MS" w:hAnsi="Comic Sans MS"/>
                <w:b/>
                <w:sz w:val="18"/>
                <w:szCs w:val="18"/>
              </w:rPr>
              <w:t>PAZARTESİ</w:t>
            </w:r>
          </w:p>
          <w:p w:rsidR="00B12983" w:rsidRPr="006A690D" w:rsidRDefault="00B12983" w:rsidP="00B12983">
            <w:pPr>
              <w:jc w:val="center"/>
              <w:rPr>
                <w:rFonts w:ascii="Comic Sans MS" w:hAnsi="Comic Sans MS"/>
                <w:b/>
                <w:sz w:val="16"/>
                <w:szCs w:val="18"/>
              </w:rPr>
            </w:pP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09.09.2024</w:t>
            </w:r>
          </w:p>
        </w:tc>
        <w:tc>
          <w:tcPr>
            <w:tcW w:w="3660" w:type="dxa"/>
            <w:shd w:val="clear" w:color="auto" w:fill="auto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DOMATES-SALATALIK-ZEYTİN-PEYNİR-REÇEL-HAŞLANMIŞ YUMURTA-AÇMA- SÜT</w:t>
            </w:r>
          </w:p>
        </w:tc>
        <w:tc>
          <w:tcPr>
            <w:tcW w:w="4360" w:type="dxa"/>
            <w:shd w:val="clear" w:color="auto" w:fill="auto"/>
          </w:tcPr>
          <w:p w:rsidR="00B12983" w:rsidRPr="00604AD5" w:rsidRDefault="00B12983" w:rsidP="00B52B45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MERCİMEK ÇORBASI-HAMBURGER MENÜ-PATATES KIZARTMASI-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>AYRAN-KARPUZ</w:t>
            </w:r>
          </w:p>
        </w:tc>
        <w:tc>
          <w:tcPr>
            <w:tcW w:w="3804" w:type="dxa"/>
            <w:shd w:val="clear" w:color="auto" w:fill="auto"/>
          </w:tcPr>
          <w:p w:rsidR="00B12983" w:rsidRPr="00604AD5" w:rsidRDefault="00B12983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</w:p>
          <w:p w:rsidR="00B12983" w:rsidRPr="00604AD5" w:rsidRDefault="00B12983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MEYVE</w:t>
            </w:r>
            <w:r w:rsidR="00BC0E87"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- KRAKER</w:t>
            </w:r>
          </w:p>
        </w:tc>
      </w:tr>
      <w:tr w:rsidR="00B12983" w:rsidRPr="005E7B32" w:rsidTr="006A690D">
        <w:trPr>
          <w:trHeight w:val="717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Pr="00B12983" w:rsidRDefault="00B12983" w:rsidP="00B12983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10.09.2024</w:t>
            </w:r>
          </w:p>
        </w:tc>
        <w:tc>
          <w:tcPr>
            <w:tcW w:w="3660" w:type="dxa"/>
            <w:shd w:val="clear" w:color="auto" w:fill="auto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OMLET-DOMATES-SALATALIK-BEYAZ PEYNİR-REÇEL-YEŞİL ZEYTİN-SÜT</w:t>
            </w:r>
          </w:p>
        </w:tc>
        <w:tc>
          <w:tcPr>
            <w:tcW w:w="4360" w:type="dxa"/>
            <w:shd w:val="clear" w:color="auto" w:fill="auto"/>
          </w:tcPr>
          <w:p w:rsidR="00B12983" w:rsidRPr="00604AD5" w:rsidRDefault="00B12983" w:rsidP="00B12983">
            <w:pPr>
              <w:pStyle w:val="TableParagraph"/>
              <w:spacing w:before="23" w:line="249" w:lineRule="auto"/>
              <w:ind w:left="0" w:right="607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KURU FASULYE -PİRİNÇ PİLAVI-CACIK- KAVUN</w:t>
            </w:r>
          </w:p>
        </w:tc>
        <w:tc>
          <w:tcPr>
            <w:tcW w:w="3804" w:type="dxa"/>
            <w:shd w:val="clear" w:color="auto" w:fill="auto"/>
          </w:tcPr>
          <w:p w:rsidR="00B12983" w:rsidRPr="00604AD5" w:rsidRDefault="00BC0E87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MAGNOLYA</w:t>
            </w:r>
          </w:p>
        </w:tc>
      </w:tr>
      <w:tr w:rsidR="00B12983" w:rsidRPr="005E7B32" w:rsidTr="00985392">
        <w:trPr>
          <w:trHeight w:val="724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Pr="00B12983" w:rsidRDefault="00B12983" w:rsidP="00B12983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11.09.2024</w:t>
            </w:r>
          </w:p>
        </w:tc>
        <w:tc>
          <w:tcPr>
            <w:tcW w:w="3660" w:type="dxa"/>
          </w:tcPr>
          <w:p w:rsidR="00B12983" w:rsidRPr="00604AD5" w:rsidRDefault="00B12983" w:rsidP="00B52B45">
            <w:pPr>
              <w:pStyle w:val="TableParagraph"/>
              <w:spacing w:before="26" w:line="235" w:lineRule="auto"/>
              <w:ind w:left="0"/>
              <w:rPr>
                <w:rFonts w:ascii="Comic Sans MS" w:hAnsi="Comic Sans MS" w:cs="Times New Roman"/>
                <w:spacing w:val="-3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3"/>
                <w:sz w:val="18"/>
                <w:szCs w:val="18"/>
              </w:rPr>
              <w:t>DOMATES-SALATALIK-TOP PEYNİR-ZEYTİN-</w:t>
            </w:r>
            <w:r w:rsidR="00B52B45" w:rsidRPr="00604AD5">
              <w:rPr>
                <w:rFonts w:ascii="Comic Sans MS" w:hAnsi="Comic Sans MS" w:cs="Times New Roman"/>
                <w:spacing w:val="-3"/>
                <w:sz w:val="18"/>
                <w:szCs w:val="18"/>
              </w:rPr>
              <w:t>PANKEK</w:t>
            </w:r>
            <w:r w:rsidRPr="00604AD5">
              <w:rPr>
                <w:rFonts w:ascii="Comic Sans MS" w:hAnsi="Comic Sans MS" w:cs="Times New Roman"/>
                <w:spacing w:val="-3"/>
                <w:sz w:val="18"/>
                <w:szCs w:val="18"/>
              </w:rPr>
              <w:t>-BİTKİ ÇAYI</w:t>
            </w:r>
          </w:p>
        </w:tc>
        <w:tc>
          <w:tcPr>
            <w:tcW w:w="4360" w:type="dxa"/>
          </w:tcPr>
          <w:p w:rsidR="00B12983" w:rsidRPr="00604AD5" w:rsidRDefault="00B12983" w:rsidP="00B52B45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 xml:space="preserve">TES ÇORBASI-MANTI-ŞAKŞUKA 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- 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>PUDİNG</w:t>
            </w:r>
          </w:p>
        </w:tc>
        <w:tc>
          <w:tcPr>
            <w:tcW w:w="3804" w:type="dxa"/>
          </w:tcPr>
          <w:p w:rsidR="00B12983" w:rsidRPr="00604AD5" w:rsidRDefault="00BC0E87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MEYVE – KRAKER</w:t>
            </w:r>
          </w:p>
        </w:tc>
      </w:tr>
      <w:tr w:rsidR="00B12983" w:rsidRPr="005E7B32" w:rsidTr="00985392">
        <w:trPr>
          <w:trHeight w:val="667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Pr="00B12983" w:rsidRDefault="00B12983" w:rsidP="00B12983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12.09.2024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DOMATES-SALATALIK-ZEYTİN-PEYNİR-HAŞLAMA YUMURTA-TAHİN PEKMEZ-SÜT</w:t>
            </w:r>
          </w:p>
        </w:tc>
        <w:tc>
          <w:tcPr>
            <w:tcW w:w="4360" w:type="dxa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ŞEHRİYE ÇORBASI-PATATES OTURTMA-KUSKUS PİLAVI - SEMİZOTU SALATASI-YOĞURT</w:t>
            </w:r>
          </w:p>
        </w:tc>
        <w:tc>
          <w:tcPr>
            <w:tcW w:w="3804" w:type="dxa"/>
          </w:tcPr>
          <w:p w:rsidR="00B12983" w:rsidRPr="00604AD5" w:rsidRDefault="00BC0E87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POĞAÇA - LİMONATA</w:t>
            </w:r>
          </w:p>
        </w:tc>
      </w:tr>
      <w:tr w:rsidR="00B12983" w:rsidRPr="005E7B32" w:rsidTr="00985392">
        <w:trPr>
          <w:trHeight w:val="883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Pr="00B12983" w:rsidRDefault="00B12983" w:rsidP="00B12983">
            <w:pPr>
              <w:spacing w:before="240"/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13.09.2024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SİMİT-DOMATES-SALATALIK-ZEYTİN-PEYNİR-TEREYAĞ-BAL-SÜT</w:t>
            </w:r>
          </w:p>
        </w:tc>
        <w:tc>
          <w:tcPr>
            <w:tcW w:w="4360" w:type="dxa"/>
          </w:tcPr>
          <w:p w:rsidR="00B12983" w:rsidRPr="00604AD5" w:rsidRDefault="00B12983" w:rsidP="00B52B45">
            <w:pPr>
              <w:pStyle w:val="TableParagraph"/>
              <w:spacing w:before="26" w:line="235" w:lineRule="auto"/>
              <w:ind w:left="0" w:right="557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TARHANA ÇORBASI-TAVUKLU NOHUTLU PİLAV- AYRAN- SOSL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>U KARIŞIK KIZARTMA-KALBURABASTI</w:t>
            </w:r>
          </w:p>
        </w:tc>
        <w:tc>
          <w:tcPr>
            <w:tcW w:w="3804" w:type="dxa"/>
          </w:tcPr>
          <w:p w:rsidR="00B12983" w:rsidRPr="00604AD5" w:rsidRDefault="00BC0E87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ISLAK KEK - SÜT</w:t>
            </w:r>
          </w:p>
        </w:tc>
      </w:tr>
      <w:tr w:rsidR="00B12983" w:rsidRPr="005E7B32" w:rsidTr="00985392">
        <w:trPr>
          <w:trHeight w:val="670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16.09.2024</w:t>
            </w:r>
          </w:p>
        </w:tc>
        <w:tc>
          <w:tcPr>
            <w:tcW w:w="3660" w:type="dxa"/>
          </w:tcPr>
          <w:p w:rsidR="00B12983" w:rsidRPr="00604AD5" w:rsidRDefault="00B12983" w:rsidP="00B52B45">
            <w:pPr>
              <w:pStyle w:val="TableParagraph"/>
              <w:spacing w:before="20" w:line="249" w:lineRule="auto"/>
              <w:ind w:left="0" w:right="219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>SCRABLED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>-REÇEL-SÜT-SİMİT</w:t>
            </w:r>
          </w:p>
        </w:tc>
        <w:tc>
          <w:tcPr>
            <w:tcW w:w="4360" w:type="dxa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PİZZA-AYRAN-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 xml:space="preserve">ZEYTİNYAĞLI KABAK YEMEĞİ - 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>KARPUZ</w:t>
            </w:r>
          </w:p>
        </w:tc>
        <w:tc>
          <w:tcPr>
            <w:tcW w:w="3804" w:type="dxa"/>
          </w:tcPr>
          <w:p w:rsidR="00BC0E87" w:rsidRPr="00604AD5" w:rsidRDefault="00BC0E87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PATLAMIŞ MISIR - KAVUN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17.09.2024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DOMATES-SALATALIK-ZEYTİN-PEYNİR-SUCUKLU YUMURTA-TAHİN PEKMEZ-BİTKİ ÇAYI</w:t>
            </w:r>
          </w:p>
        </w:tc>
        <w:tc>
          <w:tcPr>
            <w:tcW w:w="4360" w:type="dxa"/>
          </w:tcPr>
          <w:p w:rsidR="00B12983" w:rsidRPr="00604AD5" w:rsidRDefault="00B12983" w:rsidP="00B52B45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ETLİ NOHUT YEMEĞİ 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>-PİRİNÇ PİLAVİ-CACIK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- KAVUN</w:t>
            </w:r>
          </w:p>
        </w:tc>
        <w:tc>
          <w:tcPr>
            <w:tcW w:w="3804" w:type="dxa"/>
          </w:tcPr>
          <w:p w:rsidR="00B12983" w:rsidRPr="00604AD5" w:rsidRDefault="00B12983" w:rsidP="00B12983">
            <w:pPr>
              <w:tabs>
                <w:tab w:val="left" w:pos="1140"/>
              </w:tabs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HAVUÇLU KEK – MEYVE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18.09.2024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AÇMA-DOMATES-SALATALIK-ZEYTİN-KAŞAR PEYNİRİ – TEREYAĞI-BAL-SÜT</w:t>
            </w:r>
          </w:p>
        </w:tc>
        <w:tc>
          <w:tcPr>
            <w:tcW w:w="4360" w:type="dxa"/>
          </w:tcPr>
          <w:p w:rsidR="00B12983" w:rsidRPr="00604AD5" w:rsidRDefault="00B12983" w:rsidP="00B12983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EZOGELİN ÇORBASI-TAVUKLU MAKARNA – YOĞURT - KAVUN</w:t>
            </w:r>
          </w:p>
        </w:tc>
        <w:tc>
          <w:tcPr>
            <w:tcW w:w="3804" w:type="dxa"/>
          </w:tcPr>
          <w:p w:rsidR="00BC0E87" w:rsidRPr="00604AD5" w:rsidRDefault="00BC0E87" w:rsidP="00BC0E87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LİMONATA – KURABİYE</w:t>
            </w:r>
          </w:p>
          <w:p w:rsidR="00B12983" w:rsidRPr="00604AD5" w:rsidRDefault="00B12983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19.09.2024</w:t>
            </w:r>
          </w:p>
        </w:tc>
        <w:tc>
          <w:tcPr>
            <w:tcW w:w="3660" w:type="dxa"/>
          </w:tcPr>
          <w:p w:rsidR="00B12983" w:rsidRPr="00604AD5" w:rsidRDefault="00B12983" w:rsidP="00B52B45">
            <w:pPr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DOMATES-SALATALIK-TOP PEYNİR-REÇEL-HAŞLANMIŞ 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 xml:space="preserve">YUMURTA 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>-BİTKİ ÇAYI</w:t>
            </w:r>
          </w:p>
        </w:tc>
        <w:tc>
          <w:tcPr>
            <w:tcW w:w="4360" w:type="dxa"/>
          </w:tcPr>
          <w:p w:rsidR="00B12983" w:rsidRPr="00604AD5" w:rsidRDefault="00B12983" w:rsidP="00B52B45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8"/>
                <w:szCs w:val="18"/>
              </w:rPr>
            </w:pPr>
            <w:proofErr w:type="gramStart"/>
            <w:r w:rsidRPr="00604AD5">
              <w:rPr>
                <w:rFonts w:ascii="Comic Sans MS" w:hAnsi="Comic Sans MS" w:cs="Times New Roman"/>
                <w:sz w:val="18"/>
                <w:szCs w:val="18"/>
              </w:rPr>
              <w:t>MAHLUTA</w:t>
            </w:r>
            <w:proofErr w:type="gramEnd"/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ÇORBASI-TA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>ZE FASULYE-BULGUR PİLAVI-YOĞURT</w:t>
            </w:r>
          </w:p>
        </w:tc>
        <w:tc>
          <w:tcPr>
            <w:tcW w:w="3804" w:type="dxa"/>
          </w:tcPr>
          <w:p w:rsidR="00B12983" w:rsidRPr="00604AD5" w:rsidRDefault="00BC0E87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AÇMA - ÇAY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20.09.2024</w:t>
            </w:r>
          </w:p>
        </w:tc>
        <w:tc>
          <w:tcPr>
            <w:tcW w:w="3660" w:type="dxa"/>
          </w:tcPr>
          <w:p w:rsidR="00B12983" w:rsidRPr="00604AD5" w:rsidRDefault="00B12983" w:rsidP="00B52B45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PATATES KIZARTMASI-DOMATES-SALATALIK-ZEYTİN-KAŞAR PEYNİRİ-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 xml:space="preserve">REÇEL 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>-SÜT</w:t>
            </w:r>
          </w:p>
        </w:tc>
        <w:tc>
          <w:tcPr>
            <w:tcW w:w="4360" w:type="dxa"/>
          </w:tcPr>
          <w:p w:rsidR="00B12983" w:rsidRPr="00604AD5" w:rsidRDefault="00B12983" w:rsidP="00B52B45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MERCİMEK ÇORBASI – İZMİR KÖFTE- PİRİNÇ PİALVI - YOĞURT-KABAK GRATEN-</w:t>
            </w:r>
          </w:p>
        </w:tc>
        <w:tc>
          <w:tcPr>
            <w:tcW w:w="3804" w:type="dxa"/>
          </w:tcPr>
          <w:p w:rsidR="00B12983" w:rsidRPr="00604AD5" w:rsidRDefault="00BC0E87" w:rsidP="00B12983">
            <w:pPr>
              <w:tabs>
                <w:tab w:val="center" w:pos="1774"/>
              </w:tabs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SÜTLAÇ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</w:p>
          <w:p w:rsidR="00B12983" w:rsidRP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>
              <w:rPr>
                <w:rFonts w:ascii="Comic Sans MS" w:hAnsi="Comic Sans MS" w:cs="Times New Roman"/>
                <w:b/>
                <w:sz w:val="18"/>
                <w:szCs w:val="18"/>
              </w:rPr>
              <w:t>23.09.2024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MENEMEN-SALATALIK</w:t>
            </w:r>
            <w:r w:rsidR="00B52B45"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-BEYAZ PEYNİR-YEŞİL ZEYTİN-BAL</w:t>
            </w: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-SÜT</w:t>
            </w:r>
          </w:p>
        </w:tc>
        <w:tc>
          <w:tcPr>
            <w:tcW w:w="4360" w:type="dxa"/>
          </w:tcPr>
          <w:p w:rsidR="00B12983" w:rsidRPr="00604AD5" w:rsidRDefault="00B12983" w:rsidP="00B52B45">
            <w:pPr>
              <w:pStyle w:val="TableParagraph"/>
              <w:spacing w:before="26" w:line="235" w:lineRule="auto"/>
              <w:ind w:left="0" w:right="315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 ÇORBASI- KIYMALI PİDE-ÇOBAN SALATA-</w:t>
            </w:r>
            <w:r w:rsidR="00B52B45" w:rsidRPr="00604AD5">
              <w:rPr>
                <w:rFonts w:ascii="Comic Sans MS" w:hAnsi="Comic Sans MS" w:cs="Times New Roman"/>
                <w:sz w:val="18"/>
                <w:szCs w:val="18"/>
              </w:rPr>
              <w:t>ŞAKŞUKA</w:t>
            </w:r>
          </w:p>
        </w:tc>
        <w:tc>
          <w:tcPr>
            <w:tcW w:w="3804" w:type="dxa"/>
          </w:tcPr>
          <w:p w:rsidR="00B12983" w:rsidRPr="00604AD5" w:rsidRDefault="00B12983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KREM ŞOKOLA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lastRenderedPageBreak/>
              <w:t>SALI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B12983" w:rsidRPr="00D2029F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24.09.2024</w:t>
            </w:r>
          </w:p>
        </w:tc>
        <w:tc>
          <w:tcPr>
            <w:tcW w:w="3660" w:type="dxa"/>
          </w:tcPr>
          <w:p w:rsidR="00B12983" w:rsidRPr="00604AD5" w:rsidRDefault="00B12983" w:rsidP="00604AD5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DOMATES-SALATALIK-TOP PEYNİR-ZEYTİN-</w:t>
            </w:r>
            <w:r w:rsidR="00604AD5" w:rsidRPr="00604AD5">
              <w:rPr>
                <w:rFonts w:ascii="Comic Sans MS" w:hAnsi="Comic Sans MS" w:cs="Times New Roman"/>
                <w:sz w:val="18"/>
                <w:szCs w:val="18"/>
              </w:rPr>
              <w:t>PATATESLİ</w:t>
            </w:r>
            <w:r w:rsidRPr="00604AD5">
              <w:rPr>
                <w:rFonts w:ascii="Comic Sans MS" w:hAnsi="Comic Sans MS" w:cs="Times New Roman"/>
                <w:sz w:val="18"/>
                <w:szCs w:val="18"/>
              </w:rPr>
              <w:t xml:space="preserve"> YUMURTA-TAHİN PEKMEZ-BİTKİ ÇAYI</w:t>
            </w:r>
          </w:p>
        </w:tc>
        <w:tc>
          <w:tcPr>
            <w:tcW w:w="4360" w:type="dxa"/>
          </w:tcPr>
          <w:p w:rsidR="00B12983" w:rsidRPr="00604AD5" w:rsidRDefault="00F06C11" w:rsidP="00604AD5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 xml:space="preserve">YEŞİL MERCİMEK YEMEĞİ- </w:t>
            </w:r>
            <w:r w:rsidR="00604AD5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ARPA ŞEHRİYE</w:t>
            </w: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 xml:space="preserve"> PİLAVI- SALATA</w:t>
            </w:r>
            <w:r w:rsidR="00B12983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-YOĞURT-İRMİK HELVASI</w:t>
            </w:r>
          </w:p>
        </w:tc>
        <w:tc>
          <w:tcPr>
            <w:tcW w:w="3804" w:type="dxa"/>
          </w:tcPr>
          <w:p w:rsidR="00B12983" w:rsidRPr="00604AD5" w:rsidRDefault="00B12983" w:rsidP="00B12983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MEYVE - ÇUBUK KRAKER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B12983" w:rsidRPr="00D2029F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25.09.2024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pStyle w:val="TableParagraph"/>
              <w:spacing w:before="21" w:line="290" w:lineRule="exact"/>
              <w:ind w:left="0"/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SUCUKLU YUMURTA-DOMATES-SALATALIK-PEYAZ PEYNİR-YEŞİL ZEYTİN-BİTKİ ÇAYI</w:t>
            </w:r>
          </w:p>
        </w:tc>
        <w:tc>
          <w:tcPr>
            <w:tcW w:w="4360" w:type="dxa"/>
          </w:tcPr>
          <w:p w:rsidR="00B12983" w:rsidRPr="00604AD5" w:rsidRDefault="00F06C11" w:rsidP="00604AD5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TAVUK SUYU ÇORBASI- SOSLU SPAGETTİ-</w:t>
            </w:r>
            <w:r w:rsidR="00604AD5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DOLMA</w:t>
            </w: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-YOĞURT-KAVUN</w:t>
            </w:r>
          </w:p>
        </w:tc>
        <w:tc>
          <w:tcPr>
            <w:tcW w:w="3804" w:type="dxa"/>
          </w:tcPr>
          <w:p w:rsidR="00604AD5" w:rsidRPr="00604AD5" w:rsidRDefault="00604AD5" w:rsidP="00BC0E87">
            <w:pPr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POĞAÇA – ÇAY</w:t>
            </w:r>
          </w:p>
          <w:p w:rsidR="00B12983" w:rsidRPr="00604AD5" w:rsidRDefault="00B12983" w:rsidP="00604AD5">
            <w:pPr>
              <w:jc w:val="center"/>
              <w:rPr>
                <w:rFonts w:ascii="Comic Sans MS" w:hAnsi="Comic Sans MS" w:cs="Times New Roman"/>
                <w:sz w:val="18"/>
                <w:szCs w:val="18"/>
              </w:rPr>
            </w:pP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B12983" w:rsidRPr="00D2029F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26.09.2024</w:t>
            </w:r>
          </w:p>
        </w:tc>
        <w:tc>
          <w:tcPr>
            <w:tcW w:w="3660" w:type="dxa"/>
          </w:tcPr>
          <w:p w:rsidR="00B12983" w:rsidRPr="00604AD5" w:rsidRDefault="00604AD5" w:rsidP="00604AD5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SİMİT-DOMATES-SALATALIK - PEYNİR</w:t>
            </w:r>
            <w:r w:rsidR="00B12983"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-REÇEL-SÜT-ZEYTİN</w:t>
            </w:r>
          </w:p>
        </w:tc>
        <w:tc>
          <w:tcPr>
            <w:tcW w:w="4360" w:type="dxa"/>
          </w:tcPr>
          <w:p w:rsidR="00B12983" w:rsidRPr="00604AD5" w:rsidRDefault="00B12983" w:rsidP="00604AD5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EZOGELİN ÇORBASI-PEYNİR</w:t>
            </w:r>
            <w:r w:rsidR="00F06C11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Lİ PATATESLİ BÖREK-AYRAN-</w:t>
            </w:r>
            <w:r w:rsidR="00604AD5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PATLICAN OTURTMA</w:t>
            </w:r>
          </w:p>
        </w:tc>
        <w:tc>
          <w:tcPr>
            <w:tcW w:w="3804" w:type="dxa"/>
          </w:tcPr>
          <w:p w:rsidR="00604AD5" w:rsidRPr="00604AD5" w:rsidRDefault="00604AD5" w:rsidP="00604AD5">
            <w:pPr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MERCİMEK KÖFTESİ – ÇAY</w:t>
            </w:r>
          </w:p>
          <w:p w:rsidR="00B12983" w:rsidRPr="00604AD5" w:rsidRDefault="00B12983" w:rsidP="00B12983">
            <w:pPr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 xml:space="preserve">CUMA 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B12983" w:rsidRPr="00D2029F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27.09.2024</w:t>
            </w:r>
          </w:p>
        </w:tc>
        <w:tc>
          <w:tcPr>
            <w:tcW w:w="3660" w:type="dxa"/>
          </w:tcPr>
          <w:p w:rsidR="00B12983" w:rsidRPr="00604AD5" w:rsidRDefault="00604AD5" w:rsidP="00B12983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BİBERLİ PİŞİ</w:t>
            </w:r>
            <w:r w:rsidR="00B12983"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-DOMATES-SALATALIK-</w:t>
            </w: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 xml:space="preserve">ZEYTİN - </w:t>
            </w:r>
            <w:r w:rsidR="00B12983"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PEYNİR-REÇEL-BİTKİ ÇAYI</w:t>
            </w:r>
          </w:p>
        </w:tc>
        <w:tc>
          <w:tcPr>
            <w:tcW w:w="4360" w:type="dxa"/>
          </w:tcPr>
          <w:p w:rsidR="00B12983" w:rsidRPr="00604AD5" w:rsidRDefault="00F06C11" w:rsidP="00F06C11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KREMALI DOMATES ÇORBASI-KAVURMA- PİLAV-AYRAN-KAŞIK SALATA</w:t>
            </w:r>
          </w:p>
        </w:tc>
        <w:tc>
          <w:tcPr>
            <w:tcW w:w="3804" w:type="dxa"/>
          </w:tcPr>
          <w:p w:rsidR="00B12983" w:rsidRPr="00604AD5" w:rsidRDefault="00BC0E87" w:rsidP="00B12983">
            <w:pPr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ÇAY</w:t>
            </w:r>
            <w:r w:rsidR="00B12983"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 xml:space="preserve"> – YAĞLI GEVREK</w:t>
            </w:r>
          </w:p>
        </w:tc>
      </w:tr>
      <w:tr w:rsidR="00B12983" w:rsidRPr="005E7B32" w:rsidTr="00985392">
        <w:trPr>
          <w:trHeight w:val="902"/>
        </w:trPr>
        <w:tc>
          <w:tcPr>
            <w:tcW w:w="1684" w:type="dxa"/>
            <w:shd w:val="clear" w:color="auto" w:fill="E2EFD9" w:themeFill="accent6" w:themeFillTint="33"/>
          </w:tcPr>
          <w:p w:rsidR="00B12983" w:rsidRPr="00D2029F" w:rsidRDefault="00B12983" w:rsidP="00B12983">
            <w:pPr>
              <w:tabs>
                <w:tab w:val="left" w:pos="1200"/>
              </w:tabs>
              <w:spacing w:before="240"/>
              <w:jc w:val="center"/>
              <w:rPr>
                <w:rFonts w:ascii="Comic Sans MS" w:hAnsi="Comic Sans MS" w:cs="Times New Roman"/>
                <w:b/>
                <w:sz w:val="18"/>
                <w:szCs w:val="18"/>
              </w:rPr>
            </w:pPr>
            <w:r w:rsidRPr="00D2029F">
              <w:rPr>
                <w:rFonts w:ascii="Comic Sans MS" w:hAnsi="Comic Sans MS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831" w:type="dxa"/>
            <w:shd w:val="clear" w:color="auto" w:fill="E2EFD9" w:themeFill="accent6" w:themeFillTint="33"/>
          </w:tcPr>
          <w:p w:rsidR="00B12983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</w:p>
          <w:p w:rsidR="00B12983" w:rsidRPr="00D2029F" w:rsidRDefault="00B12983" w:rsidP="00B12983">
            <w:pPr>
              <w:jc w:val="center"/>
              <w:rPr>
                <w:rFonts w:ascii="Comic Sans MS" w:hAnsi="Comic Sans MS" w:cs="Times New Roman"/>
                <w:b/>
                <w:sz w:val="20"/>
                <w:szCs w:val="18"/>
              </w:rPr>
            </w:pPr>
            <w:r>
              <w:rPr>
                <w:rFonts w:ascii="Comic Sans MS" w:hAnsi="Comic Sans MS" w:cs="Times New Roman"/>
                <w:b/>
                <w:sz w:val="20"/>
                <w:szCs w:val="18"/>
              </w:rPr>
              <w:t>30.09.2024</w:t>
            </w:r>
          </w:p>
        </w:tc>
        <w:tc>
          <w:tcPr>
            <w:tcW w:w="3660" w:type="dxa"/>
          </w:tcPr>
          <w:p w:rsidR="00B12983" w:rsidRPr="00604AD5" w:rsidRDefault="00B12983" w:rsidP="00B12983">
            <w:pPr>
              <w:pStyle w:val="TableParagraph"/>
              <w:spacing w:before="21" w:line="290" w:lineRule="exact"/>
              <w:ind w:left="0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2"/>
                <w:sz w:val="18"/>
                <w:szCs w:val="18"/>
              </w:rPr>
              <w:t>DOMATES SALATALIK – ZEYTİN-PEYNİR-HAŞLAMA YUMURTA-REÇEL-AÇMA - SÜT</w:t>
            </w:r>
          </w:p>
        </w:tc>
        <w:tc>
          <w:tcPr>
            <w:tcW w:w="4360" w:type="dxa"/>
          </w:tcPr>
          <w:p w:rsidR="00B12983" w:rsidRPr="00604AD5" w:rsidRDefault="00F06C11" w:rsidP="00604AD5">
            <w:pPr>
              <w:pStyle w:val="TableParagraph"/>
              <w:spacing w:before="26" w:line="235" w:lineRule="auto"/>
              <w:ind w:left="0" w:right="215"/>
              <w:rPr>
                <w:rFonts w:ascii="Comic Sans MS" w:hAnsi="Comic Sans MS" w:cs="Times New Roman"/>
                <w:spacing w:val="-1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MERCİMEK ÇORBASI-EKMEK ARASI TANTUNİ-DOMATES</w:t>
            </w:r>
            <w:r w:rsidR="00604AD5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 xml:space="preserve"> </w:t>
            </w:r>
            <w:r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- SOĞAN SÖĞÜŞ-AYRAN-</w:t>
            </w:r>
            <w:r w:rsidR="00604AD5" w:rsidRPr="00604AD5">
              <w:rPr>
                <w:rFonts w:ascii="Comic Sans MS" w:hAnsi="Comic Sans MS" w:cs="Times New Roman"/>
                <w:spacing w:val="-1"/>
                <w:sz w:val="18"/>
                <w:szCs w:val="18"/>
              </w:rPr>
              <w:t>KABAK GRATEN</w:t>
            </w:r>
          </w:p>
        </w:tc>
        <w:tc>
          <w:tcPr>
            <w:tcW w:w="3804" w:type="dxa"/>
          </w:tcPr>
          <w:p w:rsidR="00BC0E87" w:rsidRPr="00604AD5" w:rsidRDefault="00604AD5" w:rsidP="00B12983">
            <w:pPr>
              <w:jc w:val="center"/>
              <w:rPr>
                <w:rFonts w:ascii="Comic Sans MS" w:hAnsi="Comic Sans MS" w:cs="Times New Roman"/>
                <w:spacing w:val="-2"/>
                <w:sz w:val="18"/>
                <w:szCs w:val="18"/>
              </w:rPr>
            </w:pPr>
            <w:r w:rsidRPr="00604AD5">
              <w:rPr>
                <w:rFonts w:ascii="Comic Sans MS" w:hAnsi="Comic Sans MS" w:cs="Times New Roman"/>
                <w:sz w:val="18"/>
                <w:szCs w:val="18"/>
              </w:rPr>
              <w:t>KAVUN - LEBLEBİ</w:t>
            </w:r>
          </w:p>
        </w:tc>
      </w:tr>
    </w:tbl>
    <w:p w:rsidR="00F06C11" w:rsidRDefault="00F06C11" w:rsidP="003204AF"/>
    <w:p w:rsidR="00F06C11" w:rsidRDefault="00F06C11" w:rsidP="003204AF"/>
    <w:p w:rsidR="003204AF" w:rsidRDefault="003204AF" w:rsidP="003204AF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E42EA" wp14:editId="1B19D7A9">
                <wp:simplePos x="0" y="0"/>
                <wp:positionH relativeFrom="margin">
                  <wp:align>center</wp:align>
                </wp:positionH>
                <wp:positionV relativeFrom="paragraph">
                  <wp:posOffset>106680</wp:posOffset>
                </wp:positionV>
                <wp:extent cx="1424305" cy="1190625"/>
                <wp:effectExtent l="0" t="0" r="4445" b="9525"/>
                <wp:wrapSquare wrapText="bothSides"/>
                <wp:docPr id="22" name="Metin Kutusu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30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04AF" w:rsidRPr="003204AF" w:rsidRDefault="008B3E1F" w:rsidP="003204AF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06</w:t>
                            </w:r>
                            <w:bookmarkStart w:id="0" w:name="_GoBack"/>
                            <w:bookmarkEnd w:id="0"/>
                            <w:r w:rsidR="006A690D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/09</w:t>
                            </w:r>
                            <w:r w:rsidR="003204AF"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/2024</w:t>
                            </w:r>
                          </w:p>
                          <w:p w:rsidR="003204AF" w:rsidRPr="003204AF" w:rsidRDefault="003204AF" w:rsidP="003204AF">
                            <w:pPr>
                              <w:tabs>
                                <w:tab w:val="left" w:pos="2760"/>
                              </w:tabs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</w:p>
                          <w:p w:rsidR="003204AF" w:rsidRPr="003204AF" w:rsidRDefault="003204AF" w:rsidP="003204A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Ali ERKAN</w:t>
                            </w:r>
                          </w:p>
                          <w:p w:rsidR="003204AF" w:rsidRPr="003204AF" w:rsidRDefault="003204AF" w:rsidP="003204A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3204AF">
                              <w:rPr>
                                <w:rFonts w:ascii="Comic Sans MS" w:hAnsi="Comic Sans MS" w:cstheme="minorHAnsi"/>
                                <w:b/>
                                <w:sz w:val="20"/>
                              </w:rPr>
                              <w:t>Okul Müdürü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E42EA" id="_x0000_t202" coordsize="21600,21600" o:spt="202" path="m,l,21600r21600,l21600,xe">
                <v:stroke joinstyle="miter"/>
                <v:path gradientshapeok="t" o:connecttype="rect"/>
              </v:shapetype>
              <v:shape id="Metin Kutusu 22" o:spid="_x0000_s1026" type="#_x0000_t202" style="position:absolute;margin-left:0;margin-top:8.4pt;width:112.15pt;height:93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" stroked="f">
                <v:textbox>
                  <w:txbxContent>
                    <w:p w:rsidR="003204AF" w:rsidRPr="003204AF" w:rsidRDefault="008B3E1F" w:rsidP="003204AF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06</w:t>
                      </w:r>
                      <w:bookmarkStart w:id="1" w:name="_GoBack"/>
                      <w:bookmarkEnd w:id="1"/>
                      <w:r w:rsidR="006A690D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/09</w:t>
                      </w:r>
                      <w:r w:rsidR="003204AF"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/2024</w:t>
                      </w:r>
                    </w:p>
                    <w:p w:rsidR="003204AF" w:rsidRPr="003204AF" w:rsidRDefault="003204AF" w:rsidP="003204AF">
                      <w:pPr>
                        <w:tabs>
                          <w:tab w:val="left" w:pos="2760"/>
                        </w:tabs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</w:p>
                    <w:p w:rsidR="003204AF" w:rsidRPr="003204AF" w:rsidRDefault="003204AF" w:rsidP="003204A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 w:cstheme="minorHAnsi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Ali ERKAN</w:t>
                      </w:r>
                    </w:p>
                    <w:p w:rsidR="003204AF" w:rsidRPr="003204AF" w:rsidRDefault="003204AF" w:rsidP="003204A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3204AF">
                        <w:rPr>
                          <w:rFonts w:ascii="Comic Sans MS" w:hAnsi="Comic Sans MS" w:cstheme="minorHAnsi"/>
                          <w:b/>
                          <w:sz w:val="20"/>
                        </w:rPr>
                        <w:t>Okul Müdürü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C7055" w:rsidRPr="003204AF" w:rsidRDefault="003C7055" w:rsidP="003204AF">
      <w:pPr>
        <w:jc w:val="center"/>
      </w:pPr>
    </w:p>
    <w:sectPr w:rsidR="003C7055" w:rsidRPr="003204AF" w:rsidSect="003204AF">
      <w:headerReference w:type="default" r:id="rId6"/>
      <w:pgSz w:w="16838" w:h="11906" w:orient="landscape"/>
      <w:pgMar w:top="426" w:right="1417" w:bottom="284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BD" w:rsidRDefault="00A308BD" w:rsidP="00E41596">
      <w:pPr>
        <w:spacing w:after="0" w:line="240" w:lineRule="auto"/>
      </w:pPr>
      <w:r>
        <w:separator/>
      </w:r>
    </w:p>
  </w:endnote>
  <w:endnote w:type="continuationSeparator" w:id="0">
    <w:p w:rsidR="00A308BD" w:rsidRDefault="00A308BD" w:rsidP="00E41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BD" w:rsidRDefault="00A308BD" w:rsidP="00E41596">
      <w:pPr>
        <w:spacing w:after="0" w:line="240" w:lineRule="auto"/>
      </w:pPr>
      <w:r>
        <w:separator/>
      </w:r>
    </w:p>
  </w:footnote>
  <w:footnote w:type="continuationSeparator" w:id="0">
    <w:p w:rsidR="00A308BD" w:rsidRDefault="00A308BD" w:rsidP="00E41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596" w:rsidRPr="00E41596" w:rsidRDefault="00E41596" w:rsidP="006779E5">
    <w:pPr>
      <w:pStyle w:val="stBilgi"/>
      <w:spacing w:after="240"/>
      <w:jc w:val="center"/>
      <w:rPr>
        <w:b/>
        <w:sz w:val="24"/>
      </w:rPr>
    </w:pPr>
    <w:r>
      <w:rPr>
        <w:b/>
        <w:noProof/>
        <w:sz w:val="24"/>
        <w:lang w:eastAsia="tr-TR"/>
      </w:rPr>
      <w:drawing>
        <wp:inline distT="0" distB="0" distL="0" distR="0" wp14:anchorId="038D9B89" wp14:editId="6A948B5E">
          <wp:extent cx="1047750" cy="723900"/>
          <wp:effectExtent l="0" t="0" r="0" b="0"/>
          <wp:docPr id="55" name="Resi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14A1A">
      <w:rPr>
        <w:rFonts w:ascii="Comic Sans MS" w:hAnsi="Comic Sans MS"/>
        <w:b/>
        <w:color w:val="000000" w:themeColor="text1"/>
        <w:sz w:val="20"/>
      </w:rPr>
      <w:t>ÖZEL ŞEFKAT ANAOKULU 202</w:t>
    </w:r>
    <w:r w:rsidR="0049307E">
      <w:rPr>
        <w:rFonts w:ascii="Comic Sans MS" w:hAnsi="Comic Sans MS"/>
        <w:b/>
        <w:color w:val="000000" w:themeColor="text1"/>
        <w:sz w:val="20"/>
      </w:rPr>
      <w:t>4-2025</w:t>
    </w:r>
    <w:r w:rsidR="00435A8D">
      <w:rPr>
        <w:rFonts w:ascii="Comic Sans MS" w:hAnsi="Comic Sans MS"/>
        <w:b/>
        <w:color w:val="000000" w:themeColor="text1"/>
        <w:sz w:val="20"/>
      </w:rPr>
      <w:t xml:space="preserve"> EĞİTİM ÖĞRETİM YILI EYLÜL</w:t>
    </w:r>
    <w:r w:rsidRPr="00214A1A">
      <w:rPr>
        <w:rFonts w:ascii="Comic Sans MS" w:hAnsi="Comic Sans MS"/>
        <w:b/>
        <w:color w:val="000000" w:themeColor="text1"/>
        <w:sz w:val="20"/>
      </w:rPr>
      <w:t xml:space="preserve"> AYI YEMEK LİSTESİ</w:t>
    </w:r>
    <w:r>
      <w:rPr>
        <w:b/>
        <w:noProof/>
        <w:sz w:val="24"/>
        <w:lang w:eastAsia="tr-TR"/>
      </w:rPr>
      <w:drawing>
        <wp:inline distT="0" distB="0" distL="0" distR="0" wp14:anchorId="038D9B89" wp14:editId="6A948B5E">
          <wp:extent cx="1047750" cy="723900"/>
          <wp:effectExtent l="0" t="0" r="0" b="0"/>
          <wp:docPr id="56" name="Resi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F13"/>
    <w:rsid w:val="00214A1A"/>
    <w:rsid w:val="00267A30"/>
    <w:rsid w:val="002D1F13"/>
    <w:rsid w:val="002D4382"/>
    <w:rsid w:val="003204AF"/>
    <w:rsid w:val="003B7455"/>
    <w:rsid w:val="003C7055"/>
    <w:rsid w:val="003E1BA7"/>
    <w:rsid w:val="00435A8D"/>
    <w:rsid w:val="0049307E"/>
    <w:rsid w:val="00572B67"/>
    <w:rsid w:val="00604AD5"/>
    <w:rsid w:val="00654FA3"/>
    <w:rsid w:val="006779E5"/>
    <w:rsid w:val="006A690D"/>
    <w:rsid w:val="006B70FA"/>
    <w:rsid w:val="006C2786"/>
    <w:rsid w:val="006C298E"/>
    <w:rsid w:val="006C2E67"/>
    <w:rsid w:val="007E1F2A"/>
    <w:rsid w:val="00897E5C"/>
    <w:rsid w:val="008B3E1F"/>
    <w:rsid w:val="00985392"/>
    <w:rsid w:val="00A00941"/>
    <w:rsid w:val="00A308BD"/>
    <w:rsid w:val="00AB731B"/>
    <w:rsid w:val="00B12983"/>
    <w:rsid w:val="00B52B45"/>
    <w:rsid w:val="00BC0E87"/>
    <w:rsid w:val="00CC333E"/>
    <w:rsid w:val="00D2029F"/>
    <w:rsid w:val="00DE5052"/>
    <w:rsid w:val="00E41596"/>
    <w:rsid w:val="00EC0467"/>
    <w:rsid w:val="00EC33FA"/>
    <w:rsid w:val="00EF3D06"/>
    <w:rsid w:val="00F06C11"/>
    <w:rsid w:val="00F6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788C16"/>
  <w15:chartTrackingRefBased/>
  <w15:docId w15:val="{AEB033C2-6902-4C96-8E77-3B357B84C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4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596"/>
  </w:style>
  <w:style w:type="paragraph" w:styleId="AltBilgi">
    <w:name w:val="footer"/>
    <w:basedOn w:val="Normal"/>
    <w:link w:val="AltBilgiChar"/>
    <w:uiPriority w:val="99"/>
    <w:unhideWhenUsed/>
    <w:rsid w:val="00E41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596"/>
  </w:style>
  <w:style w:type="table" w:styleId="TabloKlavuzu">
    <w:name w:val="Table Grid"/>
    <w:basedOn w:val="NormalTablo"/>
    <w:uiPriority w:val="39"/>
    <w:rsid w:val="00E4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41596"/>
    <w:pPr>
      <w:widowControl w:val="0"/>
      <w:autoSpaceDE w:val="0"/>
      <w:autoSpaceDN w:val="0"/>
      <w:spacing w:after="0" w:line="240" w:lineRule="auto"/>
      <w:ind w:left="80"/>
    </w:pPr>
    <w:rPr>
      <w:rFonts w:ascii="Calibri" w:eastAsia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93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30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cp:lastPrinted>2024-09-05T06:57:00Z</cp:lastPrinted>
  <dcterms:created xsi:type="dcterms:W3CDTF">2024-03-26T07:43:00Z</dcterms:created>
  <dcterms:modified xsi:type="dcterms:W3CDTF">2024-09-06T10:32:00Z</dcterms:modified>
</cp:coreProperties>
</file>